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A61AB" w14:textId="77777777" w:rsidR="008622C9" w:rsidRDefault="008622C9" w:rsidP="008622C9">
      <w:pPr>
        <w:pStyle w:val="Ttulo"/>
        <w:rPr>
          <w:rFonts w:ascii="Arial" w:hAnsi="Arial" w:cs="Arial"/>
          <w:noProof/>
          <w:color w:val="0D5672"/>
          <w:lang w:val="es-ES"/>
        </w:rPr>
      </w:pPr>
      <w:r w:rsidRPr="008622C9">
        <w:rPr>
          <w:rFonts w:ascii="Arial" w:hAnsi="Arial" w:cs="Arial"/>
          <w:noProof/>
          <w:color w:val="0D5672"/>
          <w:lang w:val="es-ES"/>
        </w:rPr>
        <w:t>Carta Siniestralidad</w:t>
      </w:r>
    </w:p>
    <w:p w14:paraId="7EFAFDEB" w14:textId="77777777" w:rsidR="002A7265" w:rsidRPr="002A7265" w:rsidRDefault="002A7265" w:rsidP="002A7265">
      <w:pPr>
        <w:rPr>
          <w:lang w:val="es-ES" w:eastAsia="ja-JP"/>
        </w:rPr>
      </w:pPr>
    </w:p>
    <w:p w14:paraId="04E66632" w14:textId="1960AE5B" w:rsidR="001870B5" w:rsidRDefault="001870B5" w:rsidP="001870B5">
      <w:pPr>
        <w:pStyle w:val="Sinespaciado"/>
        <w:jc w:val="right"/>
        <w:rPr>
          <w:rFonts w:ascii="Arial" w:hAnsi="Arial" w:cs="Arial"/>
          <w:sz w:val="24"/>
          <w:szCs w:val="24"/>
          <w:lang w:val="es-MX"/>
        </w:rPr>
      </w:pPr>
      <w:r w:rsidRPr="001870B5">
        <w:rPr>
          <w:rFonts w:ascii="Arial" w:hAnsi="Arial" w:cs="Arial"/>
          <w:sz w:val="24"/>
          <w:szCs w:val="24"/>
          <w:lang w:val="es-MX"/>
        </w:rPr>
        <w:fldChar w:fldCharType="begin"/>
      </w:r>
      <w:r w:rsidRPr="001870B5">
        <w:rPr>
          <w:rFonts w:ascii="Arial" w:hAnsi="Arial" w:cs="Arial"/>
          <w:sz w:val="24"/>
          <w:szCs w:val="24"/>
          <w:lang w:val="es-MX"/>
        </w:rPr>
        <w:instrText xml:space="preserve"> TIME  \@ "dddd, d' de 'MMMM' de 'yyyy"  \* MERGEFORMAT </w:instrText>
      </w:r>
      <w:r w:rsidRPr="001870B5">
        <w:rPr>
          <w:rFonts w:ascii="Arial" w:hAnsi="Arial" w:cs="Arial"/>
          <w:sz w:val="24"/>
          <w:szCs w:val="24"/>
          <w:lang w:val="es-MX"/>
        </w:rPr>
        <w:fldChar w:fldCharType="separate"/>
      </w:r>
      <w:r w:rsidR="00E9619E">
        <w:rPr>
          <w:rFonts w:ascii="Arial" w:hAnsi="Arial" w:cs="Arial"/>
          <w:noProof/>
          <w:sz w:val="24"/>
          <w:szCs w:val="24"/>
          <w:lang w:val="es-MX"/>
        </w:rPr>
        <w:t>viernes, 2 de mayo de 2025</w:t>
      </w:r>
      <w:r w:rsidRPr="001870B5">
        <w:rPr>
          <w:rFonts w:ascii="Arial" w:hAnsi="Arial" w:cs="Arial"/>
          <w:sz w:val="24"/>
          <w:szCs w:val="24"/>
          <w:lang w:val="es-MX"/>
        </w:rPr>
        <w:fldChar w:fldCharType="end"/>
      </w:r>
      <w:r w:rsidR="008622C9" w:rsidRPr="00997134">
        <w:rPr>
          <w:lang w:val="es-MX"/>
        </w:rPr>
        <w:br/>
      </w:r>
    </w:p>
    <w:p w14:paraId="2C733305" w14:textId="3F2100B2" w:rsidR="008622C9" w:rsidRPr="008622C9" w:rsidRDefault="008622C9" w:rsidP="001870B5">
      <w:pPr>
        <w:pStyle w:val="Sinespaciado"/>
        <w:jc w:val="left"/>
        <w:rPr>
          <w:rFonts w:ascii="Arial" w:hAnsi="Arial" w:cs="Arial"/>
          <w:sz w:val="24"/>
          <w:szCs w:val="24"/>
          <w:lang w:val="es-MX"/>
        </w:rPr>
      </w:pPr>
      <w:r w:rsidRPr="398F820C">
        <w:rPr>
          <w:rFonts w:ascii="Arial" w:hAnsi="Arial" w:cs="Arial"/>
          <w:sz w:val="24"/>
          <w:szCs w:val="24"/>
          <w:lang w:val="es-MX"/>
        </w:rPr>
        <w:t>At</w:t>
      </w:r>
      <w:r w:rsidR="001870B5">
        <w:rPr>
          <w:rFonts w:ascii="Arial" w:hAnsi="Arial" w:cs="Arial"/>
          <w:sz w:val="24"/>
          <w:szCs w:val="24"/>
          <w:lang w:val="es-MX"/>
        </w:rPr>
        <w:t>ención a</w:t>
      </w:r>
      <w:r w:rsidRPr="398F820C">
        <w:rPr>
          <w:rFonts w:ascii="Arial" w:hAnsi="Arial" w:cs="Arial"/>
          <w:sz w:val="24"/>
          <w:szCs w:val="24"/>
          <w:lang w:val="es-MX"/>
        </w:rPr>
        <w:t xml:space="preserve"> Seguros de Carga</w:t>
      </w:r>
    </w:p>
    <w:p w14:paraId="5A790408" w14:textId="77777777"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4865135F" w14:textId="77777777" w:rsidR="002A7265" w:rsidRDefault="008622C9" w:rsidP="009D3A86">
      <w:pPr>
        <w:pStyle w:val="Sinespaciado"/>
        <w:rPr>
          <w:rFonts w:ascii="Arial" w:hAnsi="Arial" w:cs="Arial"/>
          <w:color w:val="808080" w:themeColor="background1" w:themeShade="80"/>
          <w:sz w:val="24"/>
          <w:szCs w:val="24"/>
          <w:lang w:val="es-MX"/>
        </w:rPr>
      </w:pPr>
      <w:r w:rsidRPr="008622C9">
        <w:rPr>
          <w:rFonts w:ascii="Arial" w:hAnsi="Arial" w:cs="Arial"/>
          <w:sz w:val="24"/>
          <w:szCs w:val="24"/>
          <w:lang w:val="es-MX"/>
        </w:rPr>
        <w:t xml:space="preserve">Por medio del presente hago de su conocimiento, que </w:t>
      </w:r>
      <w:r w:rsidR="00894532">
        <w:rPr>
          <w:rFonts w:ascii="Arial" w:hAnsi="Arial" w:cs="Arial"/>
          <w:sz w:val="24"/>
          <w:szCs w:val="24"/>
          <w:lang w:val="es-MX"/>
        </w:rPr>
        <w:t xml:space="preserve">en los últimos </w:t>
      </w:r>
      <w:r w:rsidR="00894532" w:rsidRPr="00392FDF">
        <w:rPr>
          <w:rFonts w:ascii="Arial" w:hAnsi="Arial" w:cs="Arial"/>
          <w:color w:val="808080" w:themeColor="background1" w:themeShade="80"/>
          <w:sz w:val="24"/>
          <w:szCs w:val="24"/>
          <w:u w:val="single"/>
          <w:lang w:val="es-MX"/>
        </w:rPr>
        <w:t>5</w:t>
      </w:r>
      <w:r w:rsidR="00894532">
        <w:rPr>
          <w:rFonts w:ascii="Arial" w:hAnsi="Arial" w:cs="Arial"/>
          <w:sz w:val="24"/>
          <w:szCs w:val="24"/>
          <w:lang w:val="es-MX"/>
        </w:rPr>
        <w:t xml:space="preserve"> años t</w:t>
      </w:r>
      <w:r w:rsidRPr="008622C9">
        <w:rPr>
          <w:rFonts w:ascii="Arial" w:hAnsi="Arial" w:cs="Arial"/>
          <w:sz w:val="24"/>
          <w:szCs w:val="24"/>
          <w:lang w:val="es-MX"/>
        </w:rPr>
        <w:t>rabajando mis embarques de</w:t>
      </w:r>
      <w:r w:rsidRPr="008622C9">
        <w:rPr>
          <w:rFonts w:ascii="Arial" w:hAnsi="Arial" w:cs="Arial"/>
          <w:color w:val="808080" w:themeColor="background1" w:themeShade="80"/>
          <w:sz w:val="24"/>
          <w:szCs w:val="24"/>
          <w:lang w:val="es-MX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4"/>
            <w:szCs w:val="24"/>
            <w:u w:val="single"/>
            <w:lang w:val="es-MX"/>
          </w:rPr>
          <w:id w:val="-2108027952"/>
          <w:placeholder>
            <w:docPart w:val="00A064BEBD5C41898FA2D72DD581B533"/>
          </w:placeholder>
        </w:sdtPr>
        <w:sdtEndPr>
          <w:rPr>
            <w:u w:val="none"/>
          </w:rPr>
        </w:sdtEndPr>
        <w:sdtContent>
          <w:r w:rsidRPr="00392FDF">
            <w:rPr>
              <w:rFonts w:ascii="Arial" w:hAnsi="Arial" w:cs="Arial"/>
              <w:color w:val="808080" w:themeColor="background1" w:themeShade="80"/>
              <w:sz w:val="24"/>
              <w:szCs w:val="24"/>
              <w:u w:val="single"/>
              <w:lang w:val="es-MX"/>
            </w:rPr>
            <w:t>(ej. “cebollas, muebles nuevos, menajes, etc.”)</w:t>
          </w:r>
        </w:sdtContent>
      </w:sdt>
      <w:r w:rsidRPr="008622C9">
        <w:rPr>
          <w:rFonts w:ascii="Arial" w:hAnsi="Arial" w:cs="Arial"/>
          <w:color w:val="808080" w:themeColor="background1" w:themeShade="80"/>
          <w:sz w:val="24"/>
          <w:szCs w:val="24"/>
          <w:lang w:val="es-MX"/>
        </w:rPr>
        <w:t xml:space="preserve"> </w:t>
      </w:r>
    </w:p>
    <w:p w14:paraId="1ACC4C10" w14:textId="77777777" w:rsidR="002A7265" w:rsidRDefault="002A7265" w:rsidP="009D3A86">
      <w:pPr>
        <w:pStyle w:val="Sinespaciado"/>
        <w:rPr>
          <w:rFonts w:ascii="Arial" w:hAnsi="Arial" w:cs="Arial"/>
          <w:color w:val="808080" w:themeColor="background1" w:themeShade="80"/>
          <w:sz w:val="24"/>
          <w:szCs w:val="24"/>
          <w:lang w:val="es-MX"/>
        </w:rPr>
      </w:pPr>
    </w:p>
    <w:p w14:paraId="1AA67181" w14:textId="3A5F7E49" w:rsidR="008622C9" w:rsidRPr="00392FDF" w:rsidRDefault="00E9619E" w:rsidP="009D3A86">
      <w:pPr>
        <w:pStyle w:val="Sinespaciado"/>
        <w:rPr>
          <w:rFonts w:ascii="Arial" w:hAnsi="Arial" w:cs="Arial"/>
          <w:sz w:val="24"/>
          <w:szCs w:val="24"/>
          <w:lang w:val="es-MX"/>
        </w:rPr>
      </w:pPr>
      <w:sdt>
        <w:sdtPr>
          <w:rPr>
            <w:rFonts w:ascii="Arial" w:hAnsi="Arial" w:cs="Arial"/>
            <w:color w:val="767171" w:themeColor="background2" w:themeShade="80"/>
            <w:sz w:val="24"/>
            <w:szCs w:val="24"/>
          </w:rPr>
          <w:id w:val="-1448920212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Estilo2"/>
                <w:color w:val="767171" w:themeColor="background2" w:themeShade="80"/>
                <w:lang w:val="es-MX"/>
              </w:rPr>
              <w:alias w:val="Favor de Selecionar"/>
              <w:tag w:val="Favor de Selecionar"/>
              <w:id w:val="-728463012"/>
              <w:placeholder>
                <w:docPart w:val="3FC23E98A3D44338A2FD145F462EB3B2"/>
              </w:placeholder>
              <w15:color w:val="000000"/>
              <w:comboBox>
                <w:listItem w:displayText="(elija un elemento)" w:value="(elija un elemento)"/>
                <w:listItem w:displayText="no he tenido ningún siniestro" w:value="no he tenido ningún siniestro"/>
                <w:listItem w:displayText="he tenido los siguientes siniestros" w:value="he tenido los siguientes siniestros"/>
                <w:listItem w:displayText="he tenido el siguiente siniestro" w:value="he tenido el siguiente siniestro"/>
              </w:comboBox>
            </w:sdtPr>
            <w:sdtEndPr>
              <w:rPr>
                <w:rStyle w:val="Estilo2"/>
              </w:rPr>
            </w:sdtEndPr>
            <w:sdtContent>
              <w:r w:rsidR="00135E7E" w:rsidRPr="00135E7E">
                <w:rPr>
                  <w:rStyle w:val="Estilo2"/>
                  <w:color w:val="767171" w:themeColor="background2" w:themeShade="80"/>
                  <w:lang w:val="es-MX"/>
                </w:rPr>
                <w:t>(elija un elemento)</w:t>
              </w:r>
            </w:sdtContent>
          </w:sdt>
        </w:sdtContent>
      </w:sdt>
    </w:p>
    <w:p w14:paraId="1DCD4DEE" w14:textId="1597EB61" w:rsid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683361CD" w14:textId="17C416F1" w:rsidR="008622C9" w:rsidRPr="002736E8" w:rsidRDefault="00E9619E" w:rsidP="008622C9">
      <w:pPr>
        <w:pStyle w:val="Sinespaciado"/>
        <w:rPr>
          <w:rFonts w:ascii="Arial" w:hAnsi="Arial" w:cs="Arial"/>
          <w:color w:val="A6A6A6" w:themeColor="background1" w:themeShade="A6"/>
          <w:sz w:val="24"/>
          <w:szCs w:val="24"/>
          <w:lang w:val="es-MX"/>
        </w:rPr>
      </w:pPr>
      <w:sdt>
        <w:sdtPr>
          <w:rPr>
            <w:rFonts w:ascii="Arial" w:hAnsi="Arial" w:cs="Arial"/>
            <w:color w:val="808080" w:themeColor="background1" w:themeShade="80"/>
            <w:sz w:val="24"/>
            <w:szCs w:val="24"/>
            <w:lang w:val="es-MX"/>
          </w:rPr>
          <w:id w:val="872680986"/>
          <w:placeholder>
            <w:docPart w:val="5592868F11654D968456E9C84B94954B"/>
          </w:placeholder>
        </w:sdtPr>
        <w:sdtEndPr>
          <w:rPr>
            <w:color w:val="A6A6A6" w:themeColor="background1" w:themeShade="A6"/>
          </w:rPr>
        </w:sdtEndPr>
        <w:sdtContent>
          <w:r w:rsidR="00997134" w:rsidRPr="002736E8">
            <w:rPr>
              <w:rFonts w:ascii="Arial" w:hAnsi="Arial" w:cs="Arial"/>
              <w:color w:val="A6A6A6" w:themeColor="background1" w:themeShade="A6"/>
              <w:sz w:val="24"/>
              <w:szCs w:val="24"/>
              <w:lang w:val="es-MX"/>
            </w:rPr>
            <w:t>En ca</w:t>
          </w:r>
          <w:r w:rsidR="00984B2E" w:rsidRPr="002736E8">
            <w:rPr>
              <w:rFonts w:ascii="Arial" w:hAnsi="Arial" w:cs="Arial"/>
              <w:color w:val="A6A6A6" w:themeColor="background1" w:themeShade="A6"/>
              <w:sz w:val="24"/>
              <w:szCs w:val="24"/>
              <w:lang w:val="es-MX"/>
            </w:rPr>
            <w:t>so de siniestro incluir en la descripción los siguientes datos</w:t>
          </w:r>
          <w:r w:rsidR="00997134" w:rsidRPr="002736E8">
            <w:rPr>
              <w:rFonts w:ascii="Arial" w:hAnsi="Arial" w:cs="Arial"/>
              <w:color w:val="A6A6A6" w:themeColor="background1" w:themeShade="A6"/>
              <w:sz w:val="24"/>
              <w:szCs w:val="24"/>
              <w:lang w:val="es-MX"/>
            </w:rPr>
            <w:t xml:space="preserve">: lugar, fecha, tipo de riesgo, </w:t>
          </w:r>
          <w:r w:rsidR="00894532" w:rsidRPr="002736E8">
            <w:rPr>
              <w:rFonts w:ascii="Arial" w:hAnsi="Arial" w:cs="Arial"/>
              <w:color w:val="A6A6A6" w:themeColor="background1" w:themeShade="A6"/>
              <w:sz w:val="24"/>
              <w:szCs w:val="24"/>
              <w:lang w:val="es-MX"/>
            </w:rPr>
            <w:t xml:space="preserve">valor y tipo de mercancía, </w:t>
          </w:r>
          <w:r w:rsidR="00997134" w:rsidRPr="002736E8">
            <w:rPr>
              <w:rFonts w:ascii="Arial" w:hAnsi="Arial" w:cs="Arial"/>
              <w:color w:val="A6A6A6" w:themeColor="background1" w:themeShade="A6"/>
              <w:sz w:val="24"/>
              <w:szCs w:val="24"/>
              <w:lang w:val="es-MX"/>
            </w:rPr>
            <w:t>dictamen del reclamo</w:t>
          </w:r>
          <w:r w:rsidR="00984B2E" w:rsidRPr="002736E8">
            <w:rPr>
              <w:rFonts w:ascii="Arial" w:hAnsi="Arial" w:cs="Arial"/>
              <w:color w:val="A6A6A6" w:themeColor="background1" w:themeShade="A6"/>
              <w:sz w:val="24"/>
              <w:szCs w:val="24"/>
              <w:lang w:val="es-MX"/>
            </w:rPr>
            <w:t xml:space="preserve"> (si estaba asegurada)</w:t>
          </w:r>
          <w:r w:rsidR="00997134" w:rsidRPr="002736E8">
            <w:rPr>
              <w:rFonts w:ascii="Arial" w:hAnsi="Arial" w:cs="Arial"/>
              <w:color w:val="A6A6A6" w:themeColor="background1" w:themeShade="A6"/>
              <w:sz w:val="24"/>
              <w:szCs w:val="24"/>
              <w:lang w:val="es-MX"/>
            </w:rPr>
            <w:t>,</w:t>
          </w:r>
          <w:r w:rsidR="00984B2E" w:rsidRPr="002736E8">
            <w:rPr>
              <w:rFonts w:ascii="Arial" w:hAnsi="Arial" w:cs="Arial"/>
              <w:color w:val="A6A6A6" w:themeColor="background1" w:themeShade="A6"/>
              <w:sz w:val="24"/>
              <w:szCs w:val="24"/>
              <w:lang w:val="es-MX"/>
            </w:rPr>
            <w:t xml:space="preserve"> medidas de seguridad implementadas a consecuencia del hecho</w:t>
          </w:r>
          <w:r w:rsidR="00997134" w:rsidRPr="002736E8">
            <w:rPr>
              <w:rFonts w:ascii="Arial" w:hAnsi="Arial" w:cs="Arial"/>
              <w:color w:val="A6A6A6" w:themeColor="background1" w:themeShade="A6"/>
              <w:sz w:val="24"/>
              <w:szCs w:val="24"/>
              <w:lang w:val="es-MX"/>
            </w:rPr>
            <w:t>.</w:t>
          </w:r>
        </w:sdtContent>
      </w:sdt>
    </w:p>
    <w:p w14:paraId="0A3EE13D" w14:textId="77777777" w:rsidR="00997134" w:rsidRPr="008622C9" w:rsidRDefault="00997134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1044F976" w14:textId="77777777"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4122DBB0" w14:textId="77777777"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622C9">
        <w:rPr>
          <w:rFonts w:ascii="Arial" w:hAnsi="Arial" w:cs="Arial"/>
          <w:sz w:val="24"/>
          <w:szCs w:val="24"/>
          <w:lang w:val="es-MX"/>
        </w:rPr>
        <w:t>Quedando a sus órdenes para cualquier comentario al respecto.</w:t>
      </w:r>
    </w:p>
    <w:p w14:paraId="7152D523" w14:textId="77777777"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11C796A1" w14:textId="77777777" w:rsidR="008622C9" w:rsidRPr="008622C9" w:rsidRDefault="008622C9" w:rsidP="2CDDBE31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322828A9" w14:textId="343E156B" w:rsidR="2CDDBE31" w:rsidRDefault="2CDDBE31" w:rsidP="2CDDBE31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30EA5C28" w14:textId="77777777"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29DE30D1" w14:textId="77777777"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622C9">
        <w:rPr>
          <w:rFonts w:ascii="Arial" w:hAnsi="Arial" w:cs="Arial"/>
          <w:sz w:val="24"/>
          <w:szCs w:val="24"/>
          <w:lang w:val="es-MX"/>
        </w:rPr>
        <w:t xml:space="preserve">A t e n t a m e n t e </w:t>
      </w:r>
    </w:p>
    <w:p w14:paraId="4C0383F0" w14:textId="77777777"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3DE96900" w14:textId="5C4468C6" w:rsidR="008622C9" w:rsidRPr="008622C9" w:rsidRDefault="22AAFDDF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259D103A">
        <w:rPr>
          <w:rFonts w:ascii="Arial" w:hAnsi="Arial" w:cs="Arial"/>
          <w:sz w:val="24"/>
          <w:szCs w:val="24"/>
          <w:lang w:val="es-MX"/>
        </w:rPr>
        <w:t>________________</w:t>
      </w:r>
    </w:p>
    <w:p w14:paraId="59F120A8" w14:textId="28ACA4AE" w:rsidR="4CC41751" w:rsidRPr="00215A91" w:rsidRDefault="00215A91" w:rsidP="398F820C">
      <w:pPr>
        <w:pStyle w:val="Sinespaciado"/>
        <w:rPr>
          <w:color w:val="A6A6A6" w:themeColor="background1" w:themeShade="A6"/>
          <w:lang w:val="es-MX"/>
        </w:rPr>
      </w:pPr>
      <w:r>
        <w:rPr>
          <w:rFonts w:ascii="Arial" w:hAnsi="Arial" w:cs="Arial"/>
          <w:color w:val="A6A6A6" w:themeColor="background1" w:themeShade="A6"/>
          <w:sz w:val="24"/>
          <w:szCs w:val="24"/>
          <w:lang w:val="es-MX"/>
        </w:rPr>
        <w:t>(</w:t>
      </w:r>
      <w:r w:rsidR="4CC41751" w:rsidRPr="00215A91">
        <w:rPr>
          <w:rFonts w:ascii="Arial" w:hAnsi="Arial" w:cs="Arial"/>
          <w:color w:val="A6A6A6" w:themeColor="background1" w:themeShade="A6"/>
          <w:sz w:val="24"/>
          <w:szCs w:val="24"/>
          <w:lang w:val="es-MX"/>
        </w:rPr>
        <w:t>Nombre</w:t>
      </w:r>
      <w:r>
        <w:rPr>
          <w:rFonts w:ascii="Arial" w:hAnsi="Arial" w:cs="Arial"/>
          <w:color w:val="A6A6A6" w:themeColor="background1" w:themeShade="A6"/>
          <w:sz w:val="24"/>
          <w:szCs w:val="24"/>
          <w:lang w:val="es-MX"/>
        </w:rPr>
        <w:t>)</w:t>
      </w:r>
      <w:r w:rsidR="7CE8171E" w:rsidRPr="00215A91">
        <w:rPr>
          <w:rFonts w:ascii="Arial" w:hAnsi="Arial" w:cs="Arial"/>
          <w:color w:val="A6A6A6" w:themeColor="background1" w:themeShade="A6"/>
          <w:sz w:val="24"/>
          <w:szCs w:val="24"/>
          <w:lang w:val="es-MX"/>
        </w:rPr>
        <w:t xml:space="preserve"> </w:t>
      </w:r>
    </w:p>
    <w:p w14:paraId="7D55663D" w14:textId="5F647F15" w:rsidR="4CC41751" w:rsidRPr="00215A91" w:rsidRDefault="00215A91" w:rsidP="398F820C">
      <w:pPr>
        <w:pStyle w:val="Sinespaciado"/>
        <w:rPr>
          <w:rFonts w:ascii="Arial" w:hAnsi="Arial" w:cs="Arial"/>
          <w:color w:val="A6A6A6" w:themeColor="background1" w:themeShade="A6"/>
          <w:sz w:val="24"/>
          <w:szCs w:val="24"/>
          <w:lang w:val="es-MX"/>
        </w:rPr>
      </w:pPr>
      <w:r>
        <w:rPr>
          <w:rFonts w:ascii="Arial" w:hAnsi="Arial" w:cs="Arial"/>
          <w:color w:val="A6A6A6" w:themeColor="background1" w:themeShade="A6"/>
          <w:sz w:val="24"/>
          <w:szCs w:val="24"/>
          <w:lang w:val="es-MX"/>
        </w:rPr>
        <w:t>(</w:t>
      </w:r>
      <w:r w:rsidR="4CC41751" w:rsidRPr="00215A91">
        <w:rPr>
          <w:rFonts w:ascii="Arial" w:hAnsi="Arial" w:cs="Arial"/>
          <w:color w:val="A6A6A6" w:themeColor="background1" w:themeShade="A6"/>
          <w:sz w:val="24"/>
          <w:szCs w:val="24"/>
          <w:lang w:val="es-MX"/>
        </w:rPr>
        <w:t>Empresa</w:t>
      </w:r>
      <w:r>
        <w:rPr>
          <w:rFonts w:ascii="Arial" w:hAnsi="Arial" w:cs="Arial"/>
          <w:color w:val="A6A6A6" w:themeColor="background1" w:themeShade="A6"/>
          <w:sz w:val="24"/>
          <w:szCs w:val="24"/>
          <w:lang w:val="es-MX"/>
        </w:rPr>
        <w:t>)</w:t>
      </w:r>
    </w:p>
    <w:p w14:paraId="28E59DC0" w14:textId="75348C7A" w:rsidR="4CC41751" w:rsidRPr="00215A91" w:rsidRDefault="00215A91" w:rsidP="398F820C">
      <w:pPr>
        <w:pStyle w:val="Sinespaciado"/>
        <w:rPr>
          <w:rFonts w:ascii="Arial" w:hAnsi="Arial" w:cs="Arial"/>
          <w:color w:val="A6A6A6" w:themeColor="background1" w:themeShade="A6"/>
          <w:sz w:val="24"/>
          <w:szCs w:val="24"/>
          <w:lang w:val="es-MX"/>
        </w:rPr>
      </w:pPr>
      <w:r>
        <w:rPr>
          <w:rFonts w:ascii="Arial" w:hAnsi="Arial" w:cs="Arial"/>
          <w:color w:val="A6A6A6" w:themeColor="background1" w:themeShade="A6"/>
          <w:sz w:val="24"/>
          <w:szCs w:val="24"/>
          <w:lang w:val="es-MX"/>
        </w:rPr>
        <w:t>(</w:t>
      </w:r>
      <w:r w:rsidR="009D3A86" w:rsidRPr="00215A91">
        <w:rPr>
          <w:rFonts w:ascii="Arial" w:hAnsi="Arial" w:cs="Arial"/>
          <w:color w:val="A6A6A6" w:themeColor="background1" w:themeShade="A6"/>
          <w:sz w:val="24"/>
          <w:szCs w:val="24"/>
          <w:lang w:val="es-MX"/>
        </w:rPr>
        <w:t>Teléfono</w:t>
      </w:r>
      <w:r>
        <w:rPr>
          <w:rFonts w:ascii="Arial" w:hAnsi="Arial" w:cs="Arial"/>
          <w:color w:val="A6A6A6" w:themeColor="background1" w:themeShade="A6"/>
          <w:sz w:val="24"/>
          <w:szCs w:val="24"/>
          <w:lang w:val="es-MX"/>
        </w:rPr>
        <w:t>)</w:t>
      </w:r>
    </w:p>
    <w:p w14:paraId="3FC9CD45" w14:textId="09BEEFA5" w:rsidR="0073112D" w:rsidRDefault="0073112D">
      <w:pPr>
        <w:rPr>
          <w:rFonts w:ascii="Arial" w:hAnsi="Arial" w:cs="Arial"/>
          <w:sz w:val="24"/>
          <w:szCs w:val="24"/>
        </w:rPr>
      </w:pPr>
    </w:p>
    <w:p w14:paraId="7CFC4C54" w14:textId="760925FA" w:rsidR="008370F4" w:rsidRDefault="008370F4">
      <w:pPr>
        <w:rPr>
          <w:rFonts w:ascii="Arial" w:hAnsi="Arial" w:cs="Arial"/>
          <w:sz w:val="24"/>
          <w:szCs w:val="24"/>
        </w:rPr>
      </w:pPr>
    </w:p>
    <w:p w14:paraId="5802E493" w14:textId="2F027449" w:rsidR="008370F4" w:rsidRDefault="008370F4">
      <w:pPr>
        <w:rPr>
          <w:rFonts w:ascii="Arial" w:hAnsi="Arial" w:cs="Arial"/>
          <w:sz w:val="24"/>
          <w:szCs w:val="24"/>
        </w:rPr>
      </w:pPr>
    </w:p>
    <w:p w14:paraId="5CDB4911" w14:textId="5278DC03" w:rsidR="008370F4" w:rsidRDefault="008370F4" w:rsidP="005B10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8370F4">
        <w:rPr>
          <w:rFonts w:ascii="Arial" w:hAnsi="Arial" w:cs="Arial"/>
          <w:sz w:val="24"/>
          <w:szCs w:val="24"/>
        </w:rPr>
        <w:t>l omitir información sobre la siniestralidad puede ser causal de no pago.</w:t>
      </w:r>
    </w:p>
    <w:p w14:paraId="5F02CE10" w14:textId="77777777" w:rsidR="00F054BE" w:rsidRDefault="00F054BE" w:rsidP="005B10C6">
      <w:pPr>
        <w:jc w:val="center"/>
        <w:rPr>
          <w:rFonts w:ascii="Arial" w:hAnsi="Arial" w:cs="Arial"/>
          <w:sz w:val="24"/>
          <w:szCs w:val="24"/>
        </w:rPr>
      </w:pPr>
    </w:p>
    <w:p w14:paraId="12AC3E50" w14:textId="77777777" w:rsidR="00F054BE" w:rsidRPr="008622C9" w:rsidRDefault="00F054BE" w:rsidP="005B10C6">
      <w:pPr>
        <w:jc w:val="center"/>
        <w:rPr>
          <w:rFonts w:ascii="Arial" w:hAnsi="Arial" w:cs="Arial"/>
          <w:sz w:val="24"/>
          <w:szCs w:val="24"/>
        </w:rPr>
      </w:pPr>
    </w:p>
    <w:p w14:paraId="3BD4A2F0" w14:textId="099A8B40" w:rsidR="00CC5541" w:rsidRPr="00417EA7" w:rsidRDefault="008370F4" w:rsidP="008370F4">
      <w:pPr>
        <w:pStyle w:val="Sinespaciado"/>
        <w:rPr>
          <w:color w:val="D9D9D9" w:themeColor="background1" w:themeShade="D9"/>
          <w:sz w:val="22"/>
          <w:szCs w:val="22"/>
          <w:lang w:val="es-MX"/>
        </w:rPr>
      </w:pPr>
      <w:r w:rsidRPr="00417EA7">
        <w:rPr>
          <w:rFonts w:ascii="Arial" w:hAnsi="Arial" w:cs="Arial"/>
          <w:color w:val="D9D9D9" w:themeColor="background1" w:themeShade="D9"/>
          <w:sz w:val="24"/>
          <w:szCs w:val="22"/>
          <w:lang w:val="es-MX"/>
        </w:rPr>
        <w:t xml:space="preserve">Favor de utilizar hoja membretada de la Empresa, firmar la carta, devolverla escaneada y anexar copia </w:t>
      </w:r>
      <w:r w:rsidR="00417EA7" w:rsidRPr="00417EA7">
        <w:rPr>
          <w:rFonts w:ascii="Arial" w:hAnsi="Arial" w:cs="Arial"/>
          <w:color w:val="D9D9D9" w:themeColor="background1" w:themeShade="D9"/>
          <w:sz w:val="24"/>
          <w:szCs w:val="22"/>
          <w:lang w:val="es-MX"/>
        </w:rPr>
        <w:t>de I</w:t>
      </w:r>
      <w:r w:rsidR="00CE6100">
        <w:rPr>
          <w:rFonts w:ascii="Arial" w:hAnsi="Arial" w:cs="Arial"/>
          <w:color w:val="D9D9D9" w:themeColor="background1" w:themeShade="D9"/>
          <w:sz w:val="24"/>
          <w:szCs w:val="22"/>
          <w:lang w:val="es-MX"/>
        </w:rPr>
        <w:t>N</w:t>
      </w:r>
      <w:r w:rsidR="00417EA7" w:rsidRPr="00417EA7">
        <w:rPr>
          <w:rFonts w:ascii="Arial" w:hAnsi="Arial" w:cs="Arial"/>
          <w:color w:val="D9D9D9" w:themeColor="background1" w:themeShade="D9"/>
          <w:sz w:val="24"/>
          <w:szCs w:val="22"/>
          <w:lang w:val="es-MX"/>
        </w:rPr>
        <w:t>E</w:t>
      </w:r>
      <w:r w:rsidRPr="00417EA7">
        <w:rPr>
          <w:rFonts w:ascii="Arial" w:hAnsi="Arial" w:cs="Arial"/>
          <w:color w:val="D9D9D9" w:themeColor="background1" w:themeShade="D9"/>
          <w:sz w:val="24"/>
          <w:szCs w:val="22"/>
          <w:lang w:val="es-MX"/>
        </w:rPr>
        <w:t>.</w:t>
      </w:r>
    </w:p>
    <w:sectPr w:rsidR="00CC5541" w:rsidRPr="00417EA7" w:rsidSect="00636B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D4384" w14:textId="77777777" w:rsidR="00A3236A" w:rsidRDefault="00A3236A" w:rsidP="00CC5541">
      <w:pPr>
        <w:spacing w:after="0" w:line="240" w:lineRule="auto"/>
      </w:pPr>
      <w:r>
        <w:separator/>
      </w:r>
    </w:p>
  </w:endnote>
  <w:endnote w:type="continuationSeparator" w:id="0">
    <w:p w14:paraId="0A7842A1" w14:textId="77777777" w:rsidR="00A3236A" w:rsidRDefault="00A3236A" w:rsidP="00CC5541">
      <w:pPr>
        <w:spacing w:after="0" w:line="240" w:lineRule="auto"/>
      </w:pPr>
      <w:r>
        <w:continuationSeparator/>
      </w:r>
    </w:p>
  </w:endnote>
  <w:endnote w:type="continuationNotice" w:id="1">
    <w:p w14:paraId="2EBC8663" w14:textId="77777777" w:rsidR="00A3236A" w:rsidRDefault="00A32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2CD2C" w14:textId="77777777" w:rsidR="00A3236A" w:rsidRDefault="00A3236A" w:rsidP="00CC5541">
      <w:pPr>
        <w:spacing w:after="0" w:line="240" w:lineRule="auto"/>
      </w:pPr>
      <w:r>
        <w:separator/>
      </w:r>
    </w:p>
  </w:footnote>
  <w:footnote w:type="continuationSeparator" w:id="0">
    <w:p w14:paraId="6DB560BC" w14:textId="77777777" w:rsidR="00A3236A" w:rsidRDefault="00A3236A" w:rsidP="00CC5541">
      <w:pPr>
        <w:spacing w:after="0" w:line="240" w:lineRule="auto"/>
      </w:pPr>
      <w:r>
        <w:continuationSeparator/>
      </w:r>
    </w:p>
  </w:footnote>
  <w:footnote w:type="continuationNotice" w:id="1">
    <w:p w14:paraId="3D53455F" w14:textId="77777777" w:rsidR="00A3236A" w:rsidRDefault="00A3236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41"/>
    <w:rsid w:val="000F0571"/>
    <w:rsid w:val="00135E7E"/>
    <w:rsid w:val="001870B5"/>
    <w:rsid w:val="001A1DFC"/>
    <w:rsid w:val="001B07A6"/>
    <w:rsid w:val="00200116"/>
    <w:rsid w:val="00206426"/>
    <w:rsid w:val="00215A91"/>
    <w:rsid w:val="002736E8"/>
    <w:rsid w:val="002A7265"/>
    <w:rsid w:val="002D397A"/>
    <w:rsid w:val="002D63D0"/>
    <w:rsid w:val="003011ED"/>
    <w:rsid w:val="00355C5F"/>
    <w:rsid w:val="00383AF0"/>
    <w:rsid w:val="00392FDF"/>
    <w:rsid w:val="003C5829"/>
    <w:rsid w:val="003D7736"/>
    <w:rsid w:val="00417EA7"/>
    <w:rsid w:val="00441335"/>
    <w:rsid w:val="00462996"/>
    <w:rsid w:val="00493426"/>
    <w:rsid w:val="00512090"/>
    <w:rsid w:val="005143C1"/>
    <w:rsid w:val="005A373F"/>
    <w:rsid w:val="005B10C6"/>
    <w:rsid w:val="00636B51"/>
    <w:rsid w:val="00690957"/>
    <w:rsid w:val="006C17D3"/>
    <w:rsid w:val="006E0A55"/>
    <w:rsid w:val="0073112D"/>
    <w:rsid w:val="00737D92"/>
    <w:rsid w:val="007654D0"/>
    <w:rsid w:val="0078385D"/>
    <w:rsid w:val="00785393"/>
    <w:rsid w:val="007922CA"/>
    <w:rsid w:val="007D561E"/>
    <w:rsid w:val="0080545D"/>
    <w:rsid w:val="008370F4"/>
    <w:rsid w:val="008622C9"/>
    <w:rsid w:val="00894532"/>
    <w:rsid w:val="008A7875"/>
    <w:rsid w:val="008F1F00"/>
    <w:rsid w:val="00907583"/>
    <w:rsid w:val="00973324"/>
    <w:rsid w:val="00984B2E"/>
    <w:rsid w:val="00997134"/>
    <w:rsid w:val="009D3A86"/>
    <w:rsid w:val="009E32BF"/>
    <w:rsid w:val="00A3236A"/>
    <w:rsid w:val="00A712D5"/>
    <w:rsid w:val="00A7157A"/>
    <w:rsid w:val="00AC17A4"/>
    <w:rsid w:val="00AC1A8D"/>
    <w:rsid w:val="00AE4BE0"/>
    <w:rsid w:val="00B12D20"/>
    <w:rsid w:val="00B16000"/>
    <w:rsid w:val="00BA0171"/>
    <w:rsid w:val="00BE4BA4"/>
    <w:rsid w:val="00C2161C"/>
    <w:rsid w:val="00C546BB"/>
    <w:rsid w:val="00C95115"/>
    <w:rsid w:val="00CC386F"/>
    <w:rsid w:val="00CC5541"/>
    <w:rsid w:val="00CE0821"/>
    <w:rsid w:val="00CE1EA6"/>
    <w:rsid w:val="00CE6100"/>
    <w:rsid w:val="00D07668"/>
    <w:rsid w:val="00D55116"/>
    <w:rsid w:val="00D71EE5"/>
    <w:rsid w:val="00D8725E"/>
    <w:rsid w:val="00DE18CA"/>
    <w:rsid w:val="00E732E5"/>
    <w:rsid w:val="00E9619E"/>
    <w:rsid w:val="00EA611F"/>
    <w:rsid w:val="00ED0FC9"/>
    <w:rsid w:val="00EE497B"/>
    <w:rsid w:val="00F054BE"/>
    <w:rsid w:val="00F5657C"/>
    <w:rsid w:val="00F67BCB"/>
    <w:rsid w:val="00F90EFB"/>
    <w:rsid w:val="0606C8BE"/>
    <w:rsid w:val="0A58D86E"/>
    <w:rsid w:val="0CDCFFB6"/>
    <w:rsid w:val="22AAFDDF"/>
    <w:rsid w:val="2465FE0F"/>
    <w:rsid w:val="259D103A"/>
    <w:rsid w:val="25E20729"/>
    <w:rsid w:val="2CBFB080"/>
    <w:rsid w:val="2CDDBE31"/>
    <w:rsid w:val="318C092A"/>
    <w:rsid w:val="398F820C"/>
    <w:rsid w:val="48F5908D"/>
    <w:rsid w:val="4CC41751"/>
    <w:rsid w:val="4D7BD386"/>
    <w:rsid w:val="4E768D9E"/>
    <w:rsid w:val="50F35D84"/>
    <w:rsid w:val="541CABD1"/>
    <w:rsid w:val="7CE8171E"/>
    <w:rsid w:val="7DA2A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512B4"/>
  <w15:docId w15:val="{CBEE8E80-BD0F-4C5A-9B87-5C7F58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B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5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541"/>
  </w:style>
  <w:style w:type="paragraph" w:styleId="Piedepgina">
    <w:name w:val="footer"/>
    <w:basedOn w:val="Normal"/>
    <w:link w:val="PiedepginaCar"/>
    <w:uiPriority w:val="99"/>
    <w:unhideWhenUsed/>
    <w:rsid w:val="00CC55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541"/>
  </w:style>
  <w:style w:type="paragraph" w:styleId="Ttulo">
    <w:name w:val="Title"/>
    <w:basedOn w:val="Normal"/>
    <w:next w:val="Normal"/>
    <w:link w:val="TtuloCar"/>
    <w:uiPriority w:val="10"/>
    <w:qFormat/>
    <w:rsid w:val="008622C9"/>
    <w:pPr>
      <w:spacing w:after="0"/>
      <w:contextualSpacing/>
      <w:jc w:val="center"/>
    </w:pPr>
    <w:rPr>
      <w:rFonts w:asciiTheme="majorHAnsi" w:eastAsiaTheme="majorEastAsia" w:hAnsiTheme="majorHAnsi" w:cstheme="majorBidi"/>
      <w:color w:val="1F4E79" w:themeColor="accent1" w:themeShade="80"/>
      <w:spacing w:val="-7"/>
      <w:sz w:val="56"/>
      <w:szCs w:val="56"/>
      <w:lang w:val="en-US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8622C9"/>
    <w:rPr>
      <w:rFonts w:asciiTheme="majorHAnsi" w:eastAsiaTheme="majorEastAsia" w:hAnsiTheme="majorHAnsi" w:cstheme="majorBidi"/>
      <w:color w:val="1F4E79" w:themeColor="accent1" w:themeShade="80"/>
      <w:spacing w:val="-7"/>
      <w:sz w:val="56"/>
      <w:szCs w:val="56"/>
      <w:lang w:val="en-US" w:eastAsia="ja-JP"/>
    </w:rPr>
  </w:style>
  <w:style w:type="paragraph" w:styleId="Sinespaciado">
    <w:name w:val="No Spacing"/>
    <w:link w:val="SinespaciadoCar"/>
    <w:uiPriority w:val="1"/>
    <w:qFormat/>
    <w:rsid w:val="008622C9"/>
    <w:pPr>
      <w:spacing w:after="0"/>
      <w:jc w:val="both"/>
    </w:pPr>
    <w:rPr>
      <w:rFonts w:eastAsiaTheme="minorEastAsia"/>
      <w:sz w:val="21"/>
      <w:szCs w:val="21"/>
      <w:lang w:val="en-US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22C9"/>
    <w:rPr>
      <w:rFonts w:eastAsiaTheme="minorEastAsia"/>
      <w:sz w:val="21"/>
      <w:szCs w:val="21"/>
      <w:lang w:val="en-U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8622C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2C9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71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7134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997134"/>
    <w:rPr>
      <w:color w:val="808080"/>
    </w:rPr>
  </w:style>
  <w:style w:type="character" w:customStyle="1" w:styleId="Estilo1">
    <w:name w:val="Estilo1"/>
    <w:basedOn w:val="Fuentedeprrafopredeter"/>
    <w:uiPriority w:val="1"/>
    <w:rsid w:val="009D3A86"/>
    <w:rPr>
      <w:color w:val="A6A6A6" w:themeColor="background1" w:themeShade="A6"/>
    </w:rPr>
  </w:style>
  <w:style w:type="character" w:customStyle="1" w:styleId="Estilo2">
    <w:name w:val="Estilo2"/>
    <w:basedOn w:val="Fuentedeprrafopredeter"/>
    <w:uiPriority w:val="1"/>
    <w:rsid w:val="009D3A86"/>
    <w:rPr>
      <w:rFonts w:ascii="Arial" w:hAnsi="Arial"/>
      <w:color w:val="A6A6A6" w:themeColor="background1" w:themeShade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A064BEBD5C41898FA2D72DD581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9B01-FBE6-4B8A-A098-66A449ECAD6B}"/>
      </w:docPartPr>
      <w:docPartBody>
        <w:p w:rsidR="001C6F60" w:rsidRDefault="00690957" w:rsidP="00690957">
          <w:pPr>
            <w:pStyle w:val="00A064BEBD5C41898FA2D72DD581B533"/>
          </w:pPr>
          <w:r w:rsidRPr="00EF02D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C23E98A3D44338A2FD145F462EB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2B7DB-7E12-4983-9917-F95F1F689FD0}"/>
      </w:docPartPr>
      <w:docPartBody>
        <w:p w:rsidR="001C6F60" w:rsidRDefault="00690957" w:rsidP="00690957">
          <w:pPr>
            <w:pStyle w:val="3FC23E98A3D44338A2FD145F462EB3B2"/>
          </w:pPr>
          <w:r>
            <w:rPr>
              <w:sz w:val="28"/>
              <w:szCs w:val="28"/>
            </w:rPr>
            <w:t>Tnego siniestro</w:t>
          </w:r>
          <w:r w:rsidRPr="00D80CAC">
            <w:rPr>
              <w:rStyle w:val="Textodelmarcadordeposicin"/>
            </w:rPr>
            <w:t>Elija un elemento.no tengo sineistro</w:t>
          </w:r>
        </w:p>
      </w:docPartBody>
    </w:docPart>
    <w:docPart>
      <w:docPartPr>
        <w:name w:val="5592868F11654D968456E9C84B949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83F5E-FA80-4438-A753-49DDE833FBB7}"/>
      </w:docPartPr>
      <w:docPartBody>
        <w:p w:rsidR="00415F7A" w:rsidRDefault="002D63D0" w:rsidP="002D63D0">
          <w:pPr>
            <w:pStyle w:val="5592868F11654D968456E9C84B94954B"/>
          </w:pPr>
          <w:r w:rsidRPr="00EF02D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9A70F-010C-4276-8AF4-D81EB521C5D0}"/>
      </w:docPartPr>
      <w:docPartBody>
        <w:p w:rsidR="00415F7A" w:rsidRDefault="002D63D0">
          <w:r w:rsidRPr="00A16CB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957"/>
    <w:rsid w:val="001C6F60"/>
    <w:rsid w:val="002D63D0"/>
    <w:rsid w:val="00415F7A"/>
    <w:rsid w:val="004935CE"/>
    <w:rsid w:val="004F488A"/>
    <w:rsid w:val="005174DE"/>
    <w:rsid w:val="005A373F"/>
    <w:rsid w:val="006855C5"/>
    <w:rsid w:val="00690957"/>
    <w:rsid w:val="006A65E5"/>
    <w:rsid w:val="00725443"/>
    <w:rsid w:val="0080681D"/>
    <w:rsid w:val="009049B3"/>
    <w:rsid w:val="00A712D5"/>
    <w:rsid w:val="00AE3A5E"/>
    <w:rsid w:val="00AE4BE0"/>
    <w:rsid w:val="00BA0171"/>
    <w:rsid w:val="00C5673C"/>
    <w:rsid w:val="00C74E93"/>
    <w:rsid w:val="00CD021C"/>
    <w:rsid w:val="00F5657C"/>
    <w:rsid w:val="00F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63D0"/>
    <w:rPr>
      <w:color w:val="808080"/>
    </w:rPr>
  </w:style>
  <w:style w:type="paragraph" w:customStyle="1" w:styleId="00A064BEBD5C41898FA2D72DD581B533">
    <w:name w:val="00A064BEBD5C41898FA2D72DD581B533"/>
    <w:rsid w:val="00690957"/>
  </w:style>
  <w:style w:type="paragraph" w:customStyle="1" w:styleId="3FC23E98A3D44338A2FD145F462EB3B2">
    <w:name w:val="3FC23E98A3D44338A2FD145F462EB3B2"/>
    <w:rsid w:val="00690957"/>
  </w:style>
  <w:style w:type="paragraph" w:customStyle="1" w:styleId="5592868F11654D968456E9C84B94954B">
    <w:name w:val="5592868F11654D968456E9C84B94954B"/>
    <w:rsid w:val="002D63D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3C4DD927E21E488053309486C5F2B9" ma:contentTypeVersion="20" ma:contentTypeDescription="Crear nuevo documento." ma:contentTypeScope="" ma:versionID="c233fc42d271a9199b4db75f85e6e162">
  <xsd:schema xmlns:xsd="http://www.w3.org/2001/XMLSchema" xmlns:xs="http://www.w3.org/2001/XMLSchema" xmlns:p="http://schemas.microsoft.com/office/2006/metadata/properties" xmlns:ns2="de06617b-d720-413e-85c7-d0677bbf4b4c" xmlns:ns3="3f1daa63-2f55-4588-a411-5d9c67a5c1c2" targetNamespace="http://schemas.microsoft.com/office/2006/metadata/properties" ma:root="true" ma:fieldsID="8aac04fde57aea358dca55ae81564664" ns2:_="" ns3:_="">
    <xsd:import namespace="de06617b-d720-413e-85c7-d0677bbf4b4c"/>
    <xsd:import namespace="3f1daa63-2f55-4588-a411-5d9c67a5c1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ci_x00f3_n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6617b-d720-413e-85c7-d0677bbf4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ci_x00f3_n" ma:index="16" nillable="true" ma:displayName="Descripción " ma:description="Hola &#10;esto " ma:format="Dropdown" ma:internalName="Descripci_x00f3_n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de1b46c-0aba-41d3-8720-b8bccc107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daa63-2f55-4588-a411-5d9c67a5c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269c73-987d-4116-a83b-9ed96f21fc65}" ma:internalName="TaxCatchAll" ma:showField="CatchAllData" ma:web="3f1daa63-2f55-4588-a411-5d9c67a5c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de06617b-d720-413e-85c7-d0677bbf4b4c" xsi:nil="true"/>
    <SharedWithUsers xmlns="3f1daa63-2f55-4588-a411-5d9c67a5c1c2">
      <UserInfo>
        <DisplayName>Blanca Núñez</DisplayName>
        <AccountId>25</AccountId>
        <AccountType/>
      </UserInfo>
    </SharedWithUsers>
    <lcf76f155ced4ddcb4097134ff3c332f xmlns="de06617b-d720-413e-85c7-d0677bbf4b4c">
      <Terms xmlns="http://schemas.microsoft.com/office/infopath/2007/PartnerControls"/>
    </lcf76f155ced4ddcb4097134ff3c332f>
    <TaxCatchAll xmlns="3f1daa63-2f55-4588-a411-5d9c67a5c1c2" xsi:nil="true"/>
  </documentManagement>
</p:properties>
</file>

<file path=customXml/itemProps1.xml><?xml version="1.0" encoding="utf-8"?>
<ds:datastoreItem xmlns:ds="http://schemas.openxmlformats.org/officeDocument/2006/customXml" ds:itemID="{E351D9CD-AD48-486E-B50B-C9717AB45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EBF164-BD3D-419B-B56F-2078677C5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6617b-d720-413e-85c7-d0677bbf4b4c"/>
    <ds:schemaRef ds:uri="3f1daa63-2f55-4588-a411-5d9c67a5c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E809D-9277-4A0E-A0AB-FFE33E806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ED79D4-7D43-4A8E-B79F-56803C75409F}">
  <ds:schemaRefs>
    <ds:schemaRef ds:uri="http://schemas.microsoft.com/office/2006/metadata/properties"/>
    <ds:schemaRef ds:uri="http://schemas.microsoft.com/office/infopath/2007/PartnerControls"/>
    <ds:schemaRef ds:uri="de06617b-d720-413e-85c7-d0677bbf4b4c"/>
    <ds:schemaRef ds:uri="3f1daa63-2f55-4588-a411-5d9c67a5c1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Estrada</dc:creator>
  <cp:keywords/>
  <cp:lastModifiedBy>Manuel Alvarez Alarcon</cp:lastModifiedBy>
  <cp:revision>2</cp:revision>
  <cp:lastPrinted>2024-06-25T19:33:00Z</cp:lastPrinted>
  <dcterms:created xsi:type="dcterms:W3CDTF">2025-05-02T19:27:00Z</dcterms:created>
  <dcterms:modified xsi:type="dcterms:W3CDTF">2025-05-02T19:27:00Z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0x010100093C4DD927E21E488053309486C5F2B9</vt:lpwstr>
  </property>
  <property fmtid="{D5CDD505-2E9C-101B-9397-08002B2CF9AE}" pid="3" name="MediaServiceImageTags">
    <vt:lpwstr/>
  </property>
</Properties>
</file>